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721E" w14:textId="0304B8DA" w:rsidR="00DC088D" w:rsidRDefault="00DC088D" w:rsidP="00D15A96">
      <w:pPr>
        <w:jc w:val="center"/>
        <w:rPr>
          <w:rFonts w:ascii="Trebuchet MS" w:eastAsia="Times New Roman" w:hAnsi="Trebuchet MS" w:cs="Times New Roman"/>
          <w:sz w:val="44"/>
          <w:szCs w:val="44"/>
          <w:lang w:eastAsia="en-GB"/>
        </w:rPr>
      </w:pPr>
      <w:r>
        <w:rPr>
          <w:rFonts w:ascii="Trebuchet MS" w:eastAsia="Times New Roman" w:hAnsi="Trebuchet MS" w:cs="Times New Roman"/>
          <w:sz w:val="44"/>
          <w:szCs w:val="44"/>
          <w:lang w:eastAsia="en-GB"/>
        </w:rPr>
        <w:t>Kingsbridge Show</w:t>
      </w:r>
      <w:r>
        <w:rPr>
          <w:rFonts w:ascii="Trebuchet MS" w:eastAsia="Times New Roman" w:hAnsi="Trebuchet MS" w:cs="Times New Roman"/>
          <w:sz w:val="44"/>
          <w:szCs w:val="44"/>
          <w:lang w:eastAsia="en-GB"/>
        </w:rPr>
        <w:t xml:space="preserve"> - </w:t>
      </w:r>
      <w:r>
        <w:rPr>
          <w:rFonts w:ascii="Trebuchet MS" w:eastAsia="Times New Roman" w:hAnsi="Trebuchet MS" w:cs="Times New Roman"/>
          <w:sz w:val="44"/>
          <w:szCs w:val="44"/>
          <w:lang w:eastAsia="en-GB"/>
        </w:rPr>
        <w:t xml:space="preserve"> 5 September 2026</w:t>
      </w:r>
    </w:p>
    <w:p w14:paraId="33F7AA08" w14:textId="45E6066E" w:rsidR="008D2C68" w:rsidRDefault="007D04C5" w:rsidP="00D15A96">
      <w:pPr>
        <w:jc w:val="center"/>
        <w:rPr>
          <w:rFonts w:ascii="Trebuchet MS" w:eastAsia="Times New Roman" w:hAnsi="Trebuchet MS" w:cs="Times New Roman"/>
          <w:sz w:val="44"/>
          <w:szCs w:val="44"/>
          <w:u w:val="single"/>
          <w:lang w:eastAsia="en-GB"/>
        </w:rPr>
      </w:pPr>
      <w:r w:rsidRPr="00DC088D">
        <w:rPr>
          <w:rFonts w:ascii="Trebuchet MS" w:eastAsia="Times New Roman" w:hAnsi="Trebuchet MS" w:cs="Times New Roman"/>
          <w:sz w:val="44"/>
          <w:szCs w:val="44"/>
          <w:u w:val="single"/>
          <w:lang w:eastAsia="en-GB"/>
        </w:rPr>
        <w:t>CLASSIC CARS</w:t>
      </w:r>
      <w:r w:rsidR="00AD1E3E" w:rsidRPr="00DC088D">
        <w:rPr>
          <w:rFonts w:ascii="Trebuchet MS" w:eastAsia="Times New Roman" w:hAnsi="Trebuchet MS" w:cs="Times New Roman"/>
          <w:sz w:val="44"/>
          <w:szCs w:val="44"/>
          <w:u w:val="single"/>
          <w:lang w:eastAsia="en-GB"/>
        </w:rPr>
        <w:t xml:space="preserve"> Entry </w:t>
      </w:r>
      <w:r w:rsidR="008D2C68" w:rsidRPr="00DC088D">
        <w:rPr>
          <w:rFonts w:ascii="Trebuchet MS" w:eastAsia="Times New Roman" w:hAnsi="Trebuchet MS" w:cs="Times New Roman"/>
          <w:sz w:val="44"/>
          <w:szCs w:val="44"/>
          <w:u w:val="single"/>
          <w:lang w:eastAsia="en-GB"/>
        </w:rPr>
        <w:t>Form</w:t>
      </w:r>
    </w:p>
    <w:p w14:paraId="55550C7F" w14:textId="77777777" w:rsidR="005144F9" w:rsidRPr="00DC088D" w:rsidRDefault="005144F9" w:rsidP="00D15A96">
      <w:pPr>
        <w:jc w:val="center"/>
        <w:rPr>
          <w:rFonts w:ascii="Trebuchet MS" w:eastAsia="Times New Roman" w:hAnsi="Trebuchet MS" w:cs="Times New Roman"/>
          <w:sz w:val="44"/>
          <w:szCs w:val="44"/>
          <w:u w:val="single"/>
          <w:lang w:eastAsia="en-GB"/>
        </w:rPr>
      </w:pPr>
    </w:p>
    <w:p w14:paraId="1BB563A1" w14:textId="77777777" w:rsidR="008B4F86" w:rsidRDefault="008B4F86" w:rsidP="008D2C6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</w:p>
    <w:p w14:paraId="66105646" w14:textId="36A4C4AA" w:rsidR="00DC088D" w:rsidRDefault="00DC088D" w:rsidP="008D2C6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sz w:val="24"/>
          <w:szCs w:val="24"/>
          <w:lang w:eastAsia="en-GB"/>
        </w:rPr>
        <w:t>NAME: ……………………………………………………………………………………………………………………..</w:t>
      </w:r>
    </w:p>
    <w:p w14:paraId="37316A93" w14:textId="77777777" w:rsidR="00DC088D" w:rsidRDefault="00DC088D" w:rsidP="008D2C6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</w:p>
    <w:p w14:paraId="09F141D0" w14:textId="068426DA" w:rsidR="00DC088D" w:rsidRDefault="00DC088D" w:rsidP="008D2C6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sz w:val="24"/>
          <w:szCs w:val="24"/>
          <w:lang w:eastAsia="en-GB"/>
        </w:rPr>
        <w:t>ADDRESS: ………………………………………………………………………………………………………………..</w:t>
      </w:r>
    </w:p>
    <w:p w14:paraId="1601BE01" w14:textId="77777777" w:rsidR="00DC088D" w:rsidRDefault="00DC088D" w:rsidP="008D2C6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</w:p>
    <w:p w14:paraId="2BC2F4FC" w14:textId="58B00C44" w:rsidR="00DC088D" w:rsidRDefault="00DC088D" w:rsidP="008D2C6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</w:t>
      </w:r>
    </w:p>
    <w:p w14:paraId="111FC4CD" w14:textId="77777777" w:rsidR="00DC088D" w:rsidRDefault="00DC088D" w:rsidP="008D2C6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</w:p>
    <w:p w14:paraId="664B9D57" w14:textId="5ECE1C79" w:rsidR="00DC088D" w:rsidRDefault="00DC088D" w:rsidP="008D2C6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sz w:val="24"/>
          <w:szCs w:val="24"/>
          <w:lang w:eastAsia="en-GB"/>
        </w:rPr>
        <w:t>EMAIL: ………………………………………………………………………Tel. No: ……………………………….</w:t>
      </w:r>
    </w:p>
    <w:p w14:paraId="6D9C8AF9" w14:textId="77777777" w:rsidR="00DC088D" w:rsidRDefault="00DC088D" w:rsidP="008D2C6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</w:p>
    <w:p w14:paraId="074C264B" w14:textId="58A01685" w:rsidR="00DC088D" w:rsidRDefault="00DC088D" w:rsidP="008D2C6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sz w:val="24"/>
          <w:szCs w:val="24"/>
          <w:lang w:eastAsia="en-GB"/>
        </w:rPr>
        <w:t>CAR REGISTRATION No. &amp; MAKE: …………………………………………………………………………..</w:t>
      </w:r>
    </w:p>
    <w:p w14:paraId="07F8EBE6" w14:textId="77777777" w:rsidR="00DC088D" w:rsidRDefault="00DC088D" w:rsidP="008D2C6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</w:p>
    <w:p w14:paraId="59AA3942" w14:textId="65DE26D4" w:rsidR="00DC088D" w:rsidRDefault="00DC088D" w:rsidP="008D2C6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sz w:val="24"/>
          <w:szCs w:val="24"/>
          <w:lang w:eastAsia="en-GB"/>
        </w:rPr>
        <w:t>INSURANCE &amp; PUBLIC LIABILITY NO: ……………………………………………………………………..</w:t>
      </w:r>
    </w:p>
    <w:p w14:paraId="76FC7DEB" w14:textId="77777777" w:rsidR="00DC088D" w:rsidRDefault="00DC088D" w:rsidP="008D2C6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</w:p>
    <w:p w14:paraId="39D9AA6D" w14:textId="29DCD66D" w:rsidR="00DC088D" w:rsidRDefault="00DC088D" w:rsidP="008D2C6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sz w:val="24"/>
          <w:szCs w:val="24"/>
          <w:lang w:eastAsia="en-GB"/>
        </w:rPr>
        <w:t>………………………………………………………………………………………………………………………………..</w:t>
      </w:r>
    </w:p>
    <w:p w14:paraId="5B5BBBA3" w14:textId="77777777" w:rsidR="00DC088D" w:rsidRDefault="00DC088D" w:rsidP="008D2C6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</w:p>
    <w:p w14:paraId="3C549692" w14:textId="2793F9A8" w:rsidR="008D2C68" w:rsidRPr="00F1574F" w:rsidRDefault="008D2C68" w:rsidP="008D2C6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F1574F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Please complete </w:t>
      </w:r>
      <w:r w:rsidR="00134925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&amp; return this form </w:t>
      </w:r>
      <w:r w:rsidRPr="00F1574F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to </w:t>
      </w:r>
      <w:r w:rsidR="00DC088D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the </w:t>
      </w:r>
      <w:r w:rsidRPr="00F1574F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Show </w:t>
      </w:r>
      <w:r w:rsidR="00134925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Office </w:t>
      </w:r>
      <w:r w:rsidR="004E35C6" w:rsidRPr="00F1574F">
        <w:rPr>
          <w:rFonts w:ascii="Trebuchet MS" w:eastAsia="Times New Roman" w:hAnsi="Trebuchet MS" w:cs="Times New Roman"/>
          <w:sz w:val="24"/>
          <w:szCs w:val="24"/>
          <w:lang w:eastAsia="en-GB"/>
        </w:rPr>
        <w:t>c/o 38 Lyte Lane, West Charleton, Kingsbridge TQ7 2BW</w:t>
      </w:r>
      <w:r w:rsidR="00DC088D">
        <w:rPr>
          <w:rFonts w:ascii="Trebuchet MS" w:eastAsia="Times New Roman" w:hAnsi="Trebuchet MS" w:cs="Times New Roman"/>
          <w:sz w:val="24"/>
          <w:szCs w:val="24"/>
          <w:lang w:eastAsia="en-GB"/>
        </w:rPr>
        <w:t>/ or email kingsbridgeshow@gmail.com</w:t>
      </w:r>
      <w:r w:rsidR="004E35C6" w:rsidRPr="00F1574F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</w:t>
      </w:r>
      <w:r w:rsidRPr="00F1574F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to obtain your </w:t>
      </w:r>
      <w:r w:rsidR="00F1574F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vehicle pass </w:t>
      </w:r>
      <w:r w:rsidR="008B6D45">
        <w:rPr>
          <w:rFonts w:ascii="Trebuchet MS" w:eastAsia="Times New Roman" w:hAnsi="Trebuchet MS" w:cs="Times New Roman"/>
          <w:sz w:val="24"/>
          <w:szCs w:val="24"/>
          <w:lang w:eastAsia="en-GB"/>
        </w:rPr>
        <w:t>&amp;</w:t>
      </w:r>
      <w:r w:rsidR="00F1574F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</w:t>
      </w:r>
      <w:r w:rsidRPr="00F1574F">
        <w:rPr>
          <w:rFonts w:ascii="Trebuchet MS" w:eastAsia="Times New Roman" w:hAnsi="Trebuchet MS" w:cs="Times New Roman"/>
          <w:sz w:val="24"/>
          <w:szCs w:val="24"/>
          <w:lang w:eastAsia="en-GB"/>
        </w:rPr>
        <w:t>entry tickets</w:t>
      </w:r>
      <w:r w:rsidR="008B6D45">
        <w:rPr>
          <w:rFonts w:ascii="Trebuchet MS" w:eastAsia="Times New Roman" w:hAnsi="Trebuchet MS" w:cs="Times New Roman"/>
          <w:sz w:val="24"/>
          <w:szCs w:val="24"/>
          <w:lang w:eastAsia="en-GB"/>
        </w:rPr>
        <w:t>.</w:t>
      </w:r>
    </w:p>
    <w:p w14:paraId="7683186D" w14:textId="77777777" w:rsidR="008D2C68" w:rsidRPr="00F1574F" w:rsidRDefault="008D2C68" w:rsidP="008D2C6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</w:p>
    <w:p w14:paraId="2EE41B26" w14:textId="3CE4E678" w:rsidR="00DC088D" w:rsidRDefault="008D2C68" w:rsidP="008D2C6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F1574F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Entry is </w:t>
      </w:r>
      <w:r w:rsidR="00E4577C">
        <w:rPr>
          <w:rFonts w:ascii="Trebuchet MS" w:eastAsia="Times New Roman" w:hAnsi="Trebuchet MS" w:cs="Times New Roman"/>
          <w:sz w:val="24"/>
          <w:szCs w:val="24"/>
          <w:lang w:eastAsia="en-GB"/>
        </w:rPr>
        <w:t>£10</w:t>
      </w:r>
      <w:r w:rsidRPr="00F1574F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for driver and one passenger.</w:t>
      </w:r>
      <w:r w:rsidR="007D04C5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 BACS payment please to: Kingsbridge Agricultural &amp; Horticultural Soc Ltd. A/c no. 01233226, Sort Code 30-94-72</w:t>
      </w:r>
      <w:r w:rsidR="00DC088D">
        <w:rPr>
          <w:rFonts w:ascii="Trebuchet MS" w:eastAsia="Times New Roman" w:hAnsi="Trebuchet MS" w:cs="Times New Roman"/>
          <w:sz w:val="24"/>
          <w:szCs w:val="24"/>
          <w:lang w:eastAsia="en-GB"/>
        </w:rPr>
        <w:t>, quoting your “CARS”</w:t>
      </w:r>
      <w:r w:rsidR="007D04C5">
        <w:rPr>
          <w:rFonts w:ascii="Trebuchet MS" w:eastAsia="Times New Roman" w:hAnsi="Trebuchet MS" w:cs="Times New Roman"/>
          <w:sz w:val="24"/>
          <w:szCs w:val="24"/>
          <w:lang w:eastAsia="en-GB"/>
        </w:rPr>
        <w:t>.</w:t>
      </w:r>
      <w:r w:rsidRPr="00F1574F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</w:t>
      </w:r>
    </w:p>
    <w:p w14:paraId="5D7AB004" w14:textId="41A69663" w:rsidR="00134925" w:rsidRDefault="00DC088D" w:rsidP="008D2C6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sz w:val="24"/>
          <w:szCs w:val="24"/>
          <w:lang w:eastAsia="en-GB"/>
        </w:rPr>
        <w:t>We regret that no c</w:t>
      </w:r>
      <w:r w:rsidR="00134925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heques </w:t>
      </w:r>
      <w:r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can be </w:t>
      </w:r>
      <w:r w:rsidR="00134925">
        <w:rPr>
          <w:rFonts w:ascii="Trebuchet MS" w:eastAsia="Times New Roman" w:hAnsi="Trebuchet MS" w:cs="Times New Roman"/>
          <w:sz w:val="24"/>
          <w:szCs w:val="24"/>
          <w:lang w:eastAsia="en-GB"/>
        </w:rPr>
        <w:t>accepted.</w:t>
      </w:r>
    </w:p>
    <w:p w14:paraId="4511F117" w14:textId="77777777" w:rsidR="00134925" w:rsidRDefault="00134925" w:rsidP="008D2C6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</w:p>
    <w:p w14:paraId="3DA4C43E" w14:textId="18BDA99D" w:rsidR="00DC088D" w:rsidRDefault="008D2C68" w:rsidP="008D2C6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F1574F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The Show asks that you are parked by </w:t>
      </w:r>
      <w:r w:rsidR="00D15A96" w:rsidRPr="00F1574F">
        <w:rPr>
          <w:rFonts w:ascii="Trebuchet MS" w:eastAsia="Times New Roman" w:hAnsi="Trebuchet MS" w:cs="Times New Roman"/>
          <w:sz w:val="24"/>
          <w:szCs w:val="24"/>
          <w:lang w:eastAsia="en-GB"/>
        </w:rPr>
        <w:t>9</w:t>
      </w:r>
      <w:r w:rsidRPr="00F1574F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am and </w:t>
      </w:r>
      <w:r w:rsidR="00DC088D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for vehicles to remain </w:t>
      </w:r>
      <w:r w:rsidRPr="00F1574F">
        <w:rPr>
          <w:rFonts w:ascii="Trebuchet MS" w:eastAsia="Times New Roman" w:hAnsi="Trebuchet MS" w:cs="Times New Roman"/>
          <w:sz w:val="24"/>
          <w:szCs w:val="24"/>
          <w:lang w:eastAsia="en-GB"/>
        </w:rPr>
        <w:t>on the showground until 5pm.</w:t>
      </w:r>
      <w:r w:rsidR="00E4577C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 Access via Borough Lane</w:t>
      </w:r>
      <w:r w:rsidR="00554E70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only and</w:t>
      </w:r>
      <w:r w:rsidR="00E4577C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up until 9am.</w:t>
      </w:r>
      <w:r w:rsidRPr="00F1574F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 </w:t>
      </w:r>
    </w:p>
    <w:p w14:paraId="30E9CB57" w14:textId="55047483" w:rsidR="008D2C68" w:rsidRDefault="008D2C68" w:rsidP="008D2C6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F1574F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By signing this form you agree to park your vehicle where indicated by the Show Steward and </w:t>
      </w:r>
      <w:r w:rsidR="00134925">
        <w:rPr>
          <w:rFonts w:ascii="Trebuchet MS" w:eastAsia="Times New Roman" w:hAnsi="Trebuchet MS" w:cs="Times New Roman"/>
          <w:sz w:val="24"/>
          <w:szCs w:val="24"/>
          <w:lang w:eastAsia="en-GB"/>
        </w:rPr>
        <w:t>a</w:t>
      </w:r>
      <w:r w:rsidRPr="00F1574F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gree not to move your vehicle once parked as no movement of traffic is permitted on the showground until 5pm as part of the Show’s Event Plan/Health &amp; Safety </w:t>
      </w:r>
      <w:r w:rsidR="00554E70">
        <w:rPr>
          <w:rFonts w:ascii="Trebuchet MS" w:eastAsia="Times New Roman" w:hAnsi="Trebuchet MS" w:cs="Times New Roman"/>
          <w:sz w:val="24"/>
          <w:szCs w:val="24"/>
          <w:lang w:eastAsia="en-GB"/>
        </w:rPr>
        <w:t>Policy</w:t>
      </w:r>
      <w:r w:rsidRPr="00F1574F">
        <w:rPr>
          <w:rFonts w:ascii="Trebuchet MS" w:eastAsia="Times New Roman" w:hAnsi="Trebuchet MS" w:cs="Times New Roman"/>
          <w:sz w:val="24"/>
          <w:szCs w:val="24"/>
          <w:lang w:eastAsia="en-GB"/>
        </w:rPr>
        <w:t>.</w:t>
      </w:r>
    </w:p>
    <w:p w14:paraId="592E73C8" w14:textId="77777777" w:rsidR="00C54FDC" w:rsidRDefault="00C54FDC" w:rsidP="008D2C6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</w:p>
    <w:p w14:paraId="1F581C08" w14:textId="77777777" w:rsidR="00134925" w:rsidRPr="00F1574F" w:rsidRDefault="00134925" w:rsidP="0013492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F1574F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Thank you for supporting Kingsbridge Show and we hope you enjoy the event. </w:t>
      </w:r>
    </w:p>
    <w:p w14:paraId="4DBEA670" w14:textId="77777777" w:rsidR="00134925" w:rsidRPr="00F1574F" w:rsidRDefault="00134925" w:rsidP="008D2C6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</w:p>
    <w:p w14:paraId="6100F198" w14:textId="77777777" w:rsidR="00554E70" w:rsidRDefault="00554E70" w:rsidP="00EF517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</w:p>
    <w:p w14:paraId="6CC17969" w14:textId="77777777" w:rsidR="00554E70" w:rsidRDefault="00554E70" w:rsidP="00EF517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</w:p>
    <w:p w14:paraId="78E1CF8D" w14:textId="7C4135FF" w:rsidR="0028183E" w:rsidRDefault="00EF5178" w:rsidP="00EF517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F1574F">
        <w:rPr>
          <w:rFonts w:ascii="Trebuchet MS" w:eastAsia="Times New Roman" w:hAnsi="Trebuchet MS" w:cs="Times New Roman"/>
          <w:sz w:val="24"/>
          <w:szCs w:val="24"/>
          <w:lang w:eastAsia="en-GB"/>
        </w:rPr>
        <w:t>Signed: ……………………………………………………</w:t>
      </w:r>
      <w:r w:rsidR="00136B73">
        <w:rPr>
          <w:rFonts w:ascii="Trebuchet MS" w:eastAsia="Times New Roman" w:hAnsi="Trebuchet MS" w:cs="Times New Roman"/>
          <w:sz w:val="24"/>
          <w:szCs w:val="24"/>
          <w:lang w:eastAsia="en-GB"/>
        </w:rPr>
        <w:t xml:space="preserve"> P</w:t>
      </w:r>
      <w:r w:rsidR="0028183E">
        <w:rPr>
          <w:rFonts w:ascii="Trebuchet MS" w:eastAsia="Times New Roman" w:hAnsi="Trebuchet MS" w:cs="Times New Roman"/>
          <w:sz w:val="24"/>
          <w:szCs w:val="24"/>
          <w:lang w:eastAsia="en-GB"/>
        </w:rPr>
        <w:t>RINTED:……………………………………………………</w:t>
      </w:r>
    </w:p>
    <w:p w14:paraId="64A64F0F" w14:textId="77777777" w:rsidR="0091374D" w:rsidRDefault="0091374D" w:rsidP="00EF517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</w:p>
    <w:p w14:paraId="6FA0C87D" w14:textId="77777777" w:rsidR="0091374D" w:rsidRDefault="0091374D" w:rsidP="00EF517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</w:p>
    <w:p w14:paraId="3A780532" w14:textId="77777777" w:rsidR="0091374D" w:rsidRDefault="0091374D" w:rsidP="00EF5178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GB"/>
        </w:rPr>
      </w:pPr>
    </w:p>
    <w:p w14:paraId="0D07EC51" w14:textId="77777777" w:rsidR="0091374D" w:rsidRPr="0091374D" w:rsidRDefault="0091374D" w:rsidP="0091374D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91374D">
        <w:rPr>
          <w:rFonts w:ascii="Times New Roman" w:hAnsi="Times New Roman" w:cs="Times New Roman"/>
          <w:sz w:val="16"/>
          <w:szCs w:val="16"/>
          <w:lang w:val="en-US"/>
        </w:rPr>
        <w:t>KINGSBRIDGE AGRICULTURAL &amp; HORTICULTURAL SOCIETY LIMITED</w:t>
      </w:r>
    </w:p>
    <w:p w14:paraId="4BDCD86E" w14:textId="5D16A5EE" w:rsidR="0091374D" w:rsidRDefault="0091374D" w:rsidP="0091374D">
      <w:pPr>
        <w:spacing w:line="200" w:lineRule="atLeast"/>
        <w:jc w:val="center"/>
        <w:rPr>
          <w:rFonts w:ascii="Trebuchet MS" w:eastAsia="Times New Roman" w:hAnsi="Trebuchet MS" w:cs="Times New Roman"/>
          <w:sz w:val="24"/>
          <w:szCs w:val="24"/>
          <w:lang w:eastAsia="en-GB"/>
        </w:rPr>
      </w:pPr>
      <w:r w:rsidRPr="0091374D">
        <w:rPr>
          <w:rFonts w:ascii="Times New Roman" w:hAnsi="Times New Roman" w:cs="Times New Roman"/>
          <w:sz w:val="16"/>
          <w:szCs w:val="16"/>
          <w:lang w:val="en-US"/>
        </w:rPr>
        <w:t>A Company Limited by Guarantee, Incorporated in England No. 06537828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- </w:t>
      </w:r>
      <w:r w:rsidRPr="0091374D">
        <w:rPr>
          <w:rFonts w:ascii="Times New Roman" w:hAnsi="Times New Roman" w:cs="Times New Roman"/>
          <w:sz w:val="16"/>
          <w:szCs w:val="16"/>
          <w:lang w:val="en-US"/>
        </w:rPr>
        <w:t>Registered Charity No. 1124452</w:t>
      </w:r>
    </w:p>
    <w:sectPr w:rsidR="00913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D8"/>
    <w:rsid w:val="000A744D"/>
    <w:rsid w:val="00134925"/>
    <w:rsid w:val="00136B73"/>
    <w:rsid w:val="001A0E76"/>
    <w:rsid w:val="00244B5D"/>
    <w:rsid w:val="0028183E"/>
    <w:rsid w:val="0038726B"/>
    <w:rsid w:val="00415932"/>
    <w:rsid w:val="004522AC"/>
    <w:rsid w:val="004801B4"/>
    <w:rsid w:val="004E35C6"/>
    <w:rsid w:val="005144F9"/>
    <w:rsid w:val="00514651"/>
    <w:rsid w:val="00554E70"/>
    <w:rsid w:val="00572720"/>
    <w:rsid w:val="0057306C"/>
    <w:rsid w:val="005B266B"/>
    <w:rsid w:val="00613D1E"/>
    <w:rsid w:val="0066190F"/>
    <w:rsid w:val="006B6106"/>
    <w:rsid w:val="007B4B98"/>
    <w:rsid w:val="007D04C5"/>
    <w:rsid w:val="00893990"/>
    <w:rsid w:val="008B4F86"/>
    <w:rsid w:val="008B6D45"/>
    <w:rsid w:val="008D2C68"/>
    <w:rsid w:val="0091374D"/>
    <w:rsid w:val="009C07DA"/>
    <w:rsid w:val="009C46D8"/>
    <w:rsid w:val="00AD1E3E"/>
    <w:rsid w:val="00B330F7"/>
    <w:rsid w:val="00B34C86"/>
    <w:rsid w:val="00C54FDC"/>
    <w:rsid w:val="00D15A96"/>
    <w:rsid w:val="00D379CA"/>
    <w:rsid w:val="00DB4A05"/>
    <w:rsid w:val="00DC088D"/>
    <w:rsid w:val="00DE3E80"/>
    <w:rsid w:val="00E4577C"/>
    <w:rsid w:val="00EF5178"/>
    <w:rsid w:val="00F1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0A35"/>
  <w15:chartTrackingRefBased/>
  <w15:docId w15:val="{118E7E23-99AD-496F-A6CC-0761CB19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D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9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KingsbridgeShow</dc:creator>
  <cp:keywords/>
  <dc:description/>
  <cp:lastModifiedBy>Helen Baker</cp:lastModifiedBy>
  <cp:revision>21</cp:revision>
  <cp:lastPrinted>2025-06-26T09:41:00Z</cp:lastPrinted>
  <dcterms:created xsi:type="dcterms:W3CDTF">2024-08-12T08:51:00Z</dcterms:created>
  <dcterms:modified xsi:type="dcterms:W3CDTF">2026-06-09T08:58:00Z</dcterms:modified>
</cp:coreProperties>
</file>